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BD8D" w14:textId="3992C060" w:rsidR="00651BA4" w:rsidRPr="00525FA6" w:rsidRDefault="008142A6" w:rsidP="008142A6">
      <w:pPr>
        <w:pStyle w:val="Default"/>
        <w:jc w:val="center"/>
        <w:rPr>
          <w:b/>
          <w:bCs/>
          <w:sz w:val="36"/>
          <w:szCs w:val="36"/>
        </w:rPr>
      </w:pPr>
      <w:r w:rsidRPr="008142A6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AAFFC3" wp14:editId="758A0A69">
            <wp:simplePos x="0" y="0"/>
            <wp:positionH relativeFrom="column">
              <wp:posOffset>5776595</wp:posOffset>
            </wp:positionH>
            <wp:positionV relativeFrom="paragraph">
              <wp:posOffset>0</wp:posOffset>
            </wp:positionV>
            <wp:extent cx="741045" cy="555625"/>
            <wp:effectExtent l="0" t="0" r="1905" b="0"/>
            <wp:wrapTight wrapText="bothSides">
              <wp:wrapPolygon edited="0">
                <wp:start x="11105" y="0"/>
                <wp:lineTo x="0" y="2222"/>
                <wp:lineTo x="0" y="15552"/>
                <wp:lineTo x="3332" y="20736"/>
                <wp:lineTo x="7219" y="20736"/>
                <wp:lineTo x="11661" y="19995"/>
                <wp:lineTo x="20545" y="14811"/>
                <wp:lineTo x="21100" y="5925"/>
                <wp:lineTo x="21100" y="2222"/>
                <wp:lineTo x="17213" y="0"/>
                <wp:lineTo x="11105" y="0"/>
              </wp:wrapPolygon>
            </wp:wrapTight>
            <wp:docPr id="3" name="Picture 3" descr="C:\Users\klittley\AppData\Local\Microsoft\Windows\Temporary Internet Files\Content.IE5\0MX6JD36\MC9002874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ittley\AppData\Local\Microsoft\Windows\Temporary Internet Files\Content.IE5\0MX6JD36\MC90028748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96C" w:rsidRPr="4364E9FB">
        <w:rPr>
          <w:b/>
          <w:bCs/>
          <w:sz w:val="28"/>
          <w:szCs w:val="28"/>
        </w:rPr>
        <w:t xml:space="preserve">      </w:t>
      </w:r>
      <w:r w:rsidR="00C1596C">
        <w:rPr>
          <w:b/>
          <w:sz w:val="28"/>
          <w:szCs w:val="28"/>
        </w:rPr>
        <w:t xml:space="preserve">          </w:t>
      </w:r>
      <w:r w:rsidRPr="008142A6">
        <w:rPr>
          <w:b/>
          <w:sz w:val="28"/>
          <w:szCs w:val="28"/>
        </w:rPr>
        <w:t xml:space="preserve">      </w:t>
      </w:r>
      <w:r w:rsidR="00651BA4" w:rsidRPr="4364E9FB">
        <w:rPr>
          <w:b/>
          <w:bCs/>
          <w:sz w:val="28"/>
          <w:szCs w:val="28"/>
          <w:u w:val="single"/>
        </w:rPr>
        <w:t>FRESHMAN YEARBOOK BABY PICTURES</w:t>
      </w:r>
    </w:p>
    <w:p w14:paraId="6D65B6DD" w14:textId="77777777" w:rsidR="00525FA6" w:rsidRDefault="00525FA6" w:rsidP="00651BA4">
      <w:pPr>
        <w:pStyle w:val="Default"/>
        <w:rPr>
          <w:b/>
          <w:bCs/>
        </w:rPr>
      </w:pPr>
    </w:p>
    <w:p w14:paraId="72253BCF" w14:textId="77777777" w:rsidR="00651BA4" w:rsidRDefault="00651BA4" w:rsidP="00651BA4">
      <w:pPr>
        <w:pStyle w:val="Default"/>
        <w:rPr>
          <w:b/>
          <w:bCs/>
        </w:rPr>
      </w:pPr>
      <w:r w:rsidRPr="00651BA4">
        <w:rPr>
          <w:b/>
          <w:bCs/>
        </w:rPr>
        <w:t xml:space="preserve">Dear 9th Grade Parents: </w:t>
      </w:r>
    </w:p>
    <w:p w14:paraId="6847F174" w14:textId="77777777" w:rsidR="00410762" w:rsidRPr="00651BA4" w:rsidRDefault="00410762" w:rsidP="00651BA4">
      <w:pPr>
        <w:pStyle w:val="Default"/>
      </w:pPr>
    </w:p>
    <w:p w14:paraId="0142E18A" w14:textId="77777777" w:rsidR="00157D22" w:rsidRDefault="00651BA4" w:rsidP="00651BA4">
      <w:pPr>
        <w:pStyle w:val="Default"/>
      </w:pPr>
      <w:r w:rsidRPr="00651BA4">
        <w:t xml:space="preserve">The Tamanend Middle School yearbook advisors </w:t>
      </w:r>
      <w:r w:rsidR="00FA01DD">
        <w:t>have opened</w:t>
      </w:r>
      <w:r w:rsidR="008768F9">
        <w:t xml:space="preserve"> a website to upload</w:t>
      </w:r>
      <w:r w:rsidRPr="00651BA4">
        <w:t xml:space="preserve"> 9th g</w:t>
      </w:r>
      <w:r w:rsidR="00525FA6">
        <w:t>rade baby pictures for the 20</w:t>
      </w:r>
      <w:r w:rsidR="004D2D7B">
        <w:t>2</w:t>
      </w:r>
      <w:r w:rsidR="00EB72BE">
        <w:t>3</w:t>
      </w:r>
      <w:r w:rsidR="00966FD4">
        <w:t>-20</w:t>
      </w:r>
      <w:r w:rsidR="008768F9">
        <w:t>2</w:t>
      </w:r>
      <w:r w:rsidR="00EB72BE">
        <w:t>4</w:t>
      </w:r>
      <w:r w:rsidR="00124FA1">
        <w:t xml:space="preserve"> </w:t>
      </w:r>
      <w:r w:rsidRPr="00651BA4">
        <w:t xml:space="preserve">yearbook. We are inviting you to include a </w:t>
      </w:r>
      <w:r w:rsidR="00EA63A5">
        <w:t xml:space="preserve">photo </w:t>
      </w:r>
      <w:r w:rsidRPr="00651BA4">
        <w:t xml:space="preserve">memento in your child’s yearbook that he or she will </w:t>
      </w:r>
      <w:r w:rsidR="00EA63A5">
        <w:t>have as a special reminder in their last year at Tamanend</w:t>
      </w:r>
      <w:r w:rsidRPr="00651BA4">
        <w:t xml:space="preserve">. </w:t>
      </w:r>
      <w:r w:rsidR="00E63DF0" w:rsidRPr="00291E18">
        <w:rPr>
          <w:i/>
          <w:iCs/>
        </w:rPr>
        <w:t xml:space="preserve">There is unfortunately not room for personal </w:t>
      </w:r>
      <w:r w:rsidR="00EE7B15" w:rsidRPr="00291E18">
        <w:rPr>
          <w:i/>
          <w:iCs/>
        </w:rPr>
        <w:t xml:space="preserve">family </w:t>
      </w:r>
      <w:r w:rsidR="00E63DF0" w:rsidRPr="00291E18">
        <w:rPr>
          <w:i/>
          <w:iCs/>
        </w:rPr>
        <w:t xml:space="preserve">messages </w:t>
      </w:r>
      <w:r w:rsidR="006813C1" w:rsidRPr="00291E18">
        <w:rPr>
          <w:i/>
          <w:iCs/>
        </w:rPr>
        <w:t>to be included</w:t>
      </w:r>
      <w:r w:rsidR="003A7C4B" w:rsidRPr="00291E18">
        <w:rPr>
          <w:i/>
          <w:iCs/>
        </w:rPr>
        <w:t xml:space="preserve"> in the yearbook, but </w:t>
      </w:r>
      <w:r w:rsidR="00EE7B15" w:rsidRPr="00291E18">
        <w:rPr>
          <w:i/>
          <w:iCs/>
        </w:rPr>
        <w:t xml:space="preserve">this ‘Tiger Tots’ section is a nice way to give our freshman the extra spotlight they deserve </w:t>
      </w:r>
      <w:r w:rsidR="001D06C0" w:rsidRPr="00291E18">
        <w:rPr>
          <w:i/>
          <w:iCs/>
        </w:rPr>
        <w:t xml:space="preserve">in their </w:t>
      </w:r>
      <w:r w:rsidR="00EE7B15" w:rsidRPr="00291E18">
        <w:rPr>
          <w:i/>
          <w:iCs/>
        </w:rPr>
        <w:t>final Tamanend yearbook</w:t>
      </w:r>
      <w:r w:rsidR="00EE7B15">
        <w:t>!</w:t>
      </w:r>
      <w:r w:rsidR="003A7C4B">
        <w:t xml:space="preserve"> </w:t>
      </w:r>
      <w:r w:rsidR="001D06C0">
        <w:t xml:space="preserve">If you are interested, </w:t>
      </w:r>
      <w:r w:rsidR="001D06C0">
        <w:rPr>
          <w:highlight w:val="yellow"/>
          <w:u w:val="single"/>
        </w:rPr>
        <w:t>t</w:t>
      </w:r>
      <w:r w:rsidRPr="00C9709E">
        <w:rPr>
          <w:highlight w:val="yellow"/>
          <w:u w:val="single"/>
        </w:rPr>
        <w:t>he cost is $5</w:t>
      </w:r>
      <w:r w:rsidR="001D06C0" w:rsidRPr="001D06C0">
        <w:rPr>
          <w:highlight w:val="yellow"/>
          <w:u w:val="single"/>
        </w:rPr>
        <w:t>.25</w:t>
      </w:r>
      <w:r w:rsidRPr="00651BA4">
        <w:t xml:space="preserve">. If you would like to participate in this </w:t>
      </w:r>
      <w:r w:rsidR="008768F9">
        <w:t>optional addition</w:t>
      </w:r>
      <w:r w:rsidRPr="00651BA4">
        <w:t xml:space="preserve">, please make sure that you </w:t>
      </w:r>
      <w:r w:rsidRPr="00FA01DD">
        <w:rPr>
          <w:u w:val="single"/>
        </w:rPr>
        <w:t>follow the steps below</w:t>
      </w:r>
      <w:r w:rsidRPr="00651BA4">
        <w:t xml:space="preserve">. </w:t>
      </w:r>
      <w:r w:rsidR="00EA1932">
        <w:t xml:space="preserve"> </w:t>
      </w:r>
    </w:p>
    <w:p w14:paraId="19747A66" w14:textId="0CCB791E" w:rsidR="00EA1932" w:rsidRPr="00FA01DD" w:rsidRDefault="00FA01DD" w:rsidP="00CC6846">
      <w:pPr>
        <w:pStyle w:val="Default"/>
        <w:jc w:val="center"/>
        <w:rPr>
          <w:b/>
          <w:bCs/>
        </w:rPr>
      </w:pPr>
      <w:r w:rsidRPr="00FA01DD">
        <w:rPr>
          <w:b/>
          <w:bCs/>
        </w:rPr>
        <w:t>Please know that yearbooks are not free to 9</w:t>
      </w:r>
      <w:r w:rsidRPr="00FA01DD">
        <w:rPr>
          <w:b/>
          <w:bCs/>
          <w:vertAlign w:val="superscript"/>
        </w:rPr>
        <w:t>th</w:t>
      </w:r>
      <w:r w:rsidRPr="00FA01DD">
        <w:rPr>
          <w:b/>
          <w:bCs/>
        </w:rPr>
        <w:t xml:space="preserve"> graders.  If your child would like a yearbook in June, one must be ordered on Jostens.com.</w:t>
      </w:r>
    </w:p>
    <w:p w14:paraId="4D48AB06" w14:textId="77777777" w:rsidR="00AD5532" w:rsidRDefault="00AD5532" w:rsidP="00651BA4">
      <w:pPr>
        <w:pStyle w:val="Default"/>
      </w:pPr>
    </w:p>
    <w:p w14:paraId="24885AD2" w14:textId="59073DCA" w:rsidR="00651BA4" w:rsidRPr="00651BA4" w:rsidRDefault="00EA1932" w:rsidP="00651BA4">
      <w:pPr>
        <w:pStyle w:val="Default"/>
      </w:pPr>
      <w:r>
        <w:t>**</w:t>
      </w:r>
      <w:r w:rsidRPr="00EA1932">
        <w:rPr>
          <w:i/>
        </w:rPr>
        <w:t xml:space="preserve">We </w:t>
      </w:r>
      <w:r w:rsidR="00AD5532">
        <w:rPr>
          <w:i/>
        </w:rPr>
        <w:t xml:space="preserve">are </w:t>
      </w:r>
      <w:r w:rsidR="00F63717" w:rsidRPr="00F63717">
        <w:rPr>
          <w:i/>
          <w:u w:val="single"/>
        </w:rPr>
        <w:t>not</w:t>
      </w:r>
      <w:r w:rsidR="00AD5532">
        <w:rPr>
          <w:i/>
        </w:rPr>
        <w:t xml:space="preserve"> able to accept </w:t>
      </w:r>
      <w:r w:rsidR="00D56D24">
        <w:rPr>
          <w:i/>
        </w:rPr>
        <w:t>actual printed photos</w:t>
      </w:r>
      <w:r w:rsidRPr="00EA1932">
        <w:rPr>
          <w:i/>
        </w:rPr>
        <w:t xml:space="preserve"> </w:t>
      </w:r>
      <w:r>
        <w:rPr>
          <w:i/>
        </w:rPr>
        <w:t>that need to be</w:t>
      </w:r>
      <w:r w:rsidRPr="00EA1932">
        <w:rPr>
          <w:i/>
        </w:rPr>
        <w:t xml:space="preserve"> upload</w:t>
      </w:r>
      <w:r>
        <w:rPr>
          <w:i/>
        </w:rPr>
        <w:t>ed</w:t>
      </w:r>
      <w:r w:rsidRPr="00EA1932">
        <w:rPr>
          <w:i/>
        </w:rPr>
        <w:t>.  All uploadin</w:t>
      </w:r>
      <w:r>
        <w:rPr>
          <w:i/>
        </w:rPr>
        <w:t>g must be done on your own to the site mentioned below</w:t>
      </w:r>
      <w:r w:rsidR="00803847">
        <w:rPr>
          <w:i/>
        </w:rPr>
        <w:t>.</w:t>
      </w:r>
      <w:r>
        <w:rPr>
          <w:i/>
        </w:rPr>
        <w:t xml:space="preserve">  </w:t>
      </w:r>
      <w:r w:rsidR="00B94CE4">
        <w:rPr>
          <w:i/>
        </w:rPr>
        <w:t xml:space="preserve">Please only upload </w:t>
      </w:r>
      <w:r w:rsidR="00B94CE4" w:rsidRPr="00287D85">
        <w:rPr>
          <w:i/>
          <w:u w:val="single"/>
        </w:rPr>
        <w:t>one (1) picture</w:t>
      </w:r>
      <w:r w:rsidR="0033334E">
        <w:rPr>
          <w:i/>
        </w:rPr>
        <w:t xml:space="preserve"> per child.</w:t>
      </w:r>
    </w:p>
    <w:p w14:paraId="1E10F3DF" w14:textId="77777777" w:rsidR="00651BA4" w:rsidRDefault="00651BA4" w:rsidP="00651BA4">
      <w:pPr>
        <w:pStyle w:val="Default"/>
        <w:rPr>
          <w:sz w:val="20"/>
          <w:szCs w:val="20"/>
        </w:rPr>
      </w:pPr>
    </w:p>
    <w:p w14:paraId="0B6873BA" w14:textId="77777777" w:rsidR="00651BA4" w:rsidRDefault="00651BA4" w:rsidP="00651BA4">
      <w:pPr>
        <w:pStyle w:val="Default"/>
        <w:rPr>
          <w:sz w:val="20"/>
          <w:szCs w:val="20"/>
        </w:rPr>
      </w:pPr>
    </w:p>
    <w:p w14:paraId="412C6583" w14:textId="77777777" w:rsidR="00651BA4" w:rsidRPr="00651BA4" w:rsidRDefault="00651BA4" w:rsidP="00651BA4">
      <w:pPr>
        <w:pStyle w:val="Default"/>
        <w:jc w:val="center"/>
        <w:rPr>
          <w:sz w:val="28"/>
          <w:szCs w:val="28"/>
        </w:rPr>
      </w:pPr>
      <w:r w:rsidRPr="00651BA4">
        <w:rPr>
          <w:b/>
          <w:bCs/>
          <w:sz w:val="28"/>
          <w:szCs w:val="28"/>
        </w:rPr>
        <w:t>PLEASE MARK YOUR CALENDARS: SUBMISSIONS ARE DUE BY</w:t>
      </w:r>
    </w:p>
    <w:p w14:paraId="5F3F1C3E" w14:textId="71F0A053" w:rsidR="00651BA4" w:rsidRPr="00651BA4" w:rsidRDefault="00ED7C07" w:rsidP="00651BA4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FRIDAY</w:t>
      </w:r>
      <w:r w:rsidR="0065392A" w:rsidRPr="00575236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33200D" w:rsidRPr="0033200D">
        <w:rPr>
          <w:b/>
          <w:bCs/>
          <w:sz w:val="28"/>
          <w:szCs w:val="28"/>
          <w:highlight w:val="yellow"/>
          <w:u w:val="single"/>
        </w:rPr>
        <w:t>JANUARY 5, 2024</w:t>
      </w:r>
    </w:p>
    <w:p w14:paraId="132B6592" w14:textId="6BEE8BD3" w:rsidR="00651BA4" w:rsidRPr="00DF4873" w:rsidRDefault="008724E0" w:rsidP="00CC6846">
      <w:pPr>
        <w:pStyle w:val="Default"/>
        <w:rPr>
          <w:b/>
          <w:sz w:val="26"/>
          <w:szCs w:val="26"/>
        </w:rPr>
      </w:pPr>
      <w:r w:rsidRPr="00F63717">
        <w:rPr>
          <w:bCs/>
          <w:sz w:val="28"/>
          <w:szCs w:val="28"/>
          <w:u w:val="single"/>
        </w:rPr>
        <w:t>Picture Uploading Directions</w:t>
      </w:r>
      <w:r>
        <w:rPr>
          <w:b/>
          <w:sz w:val="26"/>
          <w:szCs w:val="26"/>
        </w:rPr>
        <w:t>:</w:t>
      </w:r>
    </w:p>
    <w:p w14:paraId="2CABFEC7" w14:textId="5FA43855" w:rsidR="00CA3456" w:rsidRPr="00CA3456" w:rsidRDefault="00CA3456" w:rsidP="00CA345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</w:rPr>
        <w:t>In order to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upload a photo, you will need to use a Gmail account (@gmail.com). If you do not have one, you can create one for free.</w:t>
      </w:r>
      <w:r w:rsidR="0059168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06E3C">
        <w:rPr>
          <w:rFonts w:ascii="Times New Roman" w:hAnsi="Times New Roman" w:cs="Times New Roman"/>
          <w:b/>
          <w:sz w:val="25"/>
          <w:szCs w:val="25"/>
        </w:rPr>
        <w:t>You</w:t>
      </w:r>
      <w:r w:rsidR="006A5B94">
        <w:rPr>
          <w:rFonts w:ascii="Times New Roman" w:hAnsi="Times New Roman" w:cs="Times New Roman"/>
          <w:b/>
          <w:sz w:val="25"/>
          <w:szCs w:val="25"/>
        </w:rPr>
        <w:t>’</w:t>
      </w:r>
      <w:r w:rsidR="00906E3C">
        <w:rPr>
          <w:rFonts w:ascii="Times New Roman" w:hAnsi="Times New Roman" w:cs="Times New Roman"/>
          <w:b/>
          <w:sz w:val="25"/>
          <w:szCs w:val="25"/>
        </w:rPr>
        <w:t xml:space="preserve">ll be uploading the baby photo into a Goggle </w:t>
      </w:r>
      <w:r w:rsidR="006A5B94">
        <w:rPr>
          <w:rFonts w:ascii="Times New Roman" w:hAnsi="Times New Roman" w:cs="Times New Roman"/>
          <w:b/>
          <w:sz w:val="25"/>
          <w:szCs w:val="25"/>
        </w:rPr>
        <w:t>Form.</w:t>
      </w:r>
    </w:p>
    <w:p w14:paraId="02E44CDD" w14:textId="50717BEC" w:rsidR="004E7F55" w:rsidRDefault="00651BA4" w:rsidP="00DF487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 w:rsidRPr="00EC6D3C">
        <w:rPr>
          <w:rFonts w:ascii="Times New Roman" w:hAnsi="Times New Roman" w:cs="Times New Roman"/>
          <w:b/>
          <w:sz w:val="25"/>
          <w:szCs w:val="25"/>
        </w:rPr>
        <w:t xml:space="preserve">Please visit the </w:t>
      </w:r>
      <w:r w:rsidR="00575236">
        <w:rPr>
          <w:rFonts w:ascii="Times New Roman" w:hAnsi="Times New Roman" w:cs="Times New Roman"/>
          <w:b/>
          <w:sz w:val="25"/>
          <w:szCs w:val="25"/>
        </w:rPr>
        <w:t xml:space="preserve">following link: </w:t>
      </w:r>
      <w:hyperlink r:id="rId9" w:history="1">
        <w:r w:rsidR="00D31231" w:rsidRPr="00D31231">
          <w:rPr>
            <w:rStyle w:val="Hyperlink"/>
            <w:rFonts w:ascii="Times New Roman" w:hAnsi="Times New Roman" w:cs="Times New Roman"/>
            <w:b/>
            <w:sz w:val="25"/>
            <w:szCs w:val="25"/>
          </w:rPr>
          <w:t>https://forms.gle/YaRqjQsyi92BgRkTA</w:t>
        </w:r>
      </w:hyperlink>
    </w:p>
    <w:p w14:paraId="330BBF58" w14:textId="2332A1B8" w:rsidR="00575236" w:rsidRDefault="00575236" w:rsidP="00DF487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For question </w:t>
      </w:r>
      <w:r w:rsidR="005E4888">
        <w:rPr>
          <w:rFonts w:ascii="Times New Roman" w:hAnsi="Times New Roman" w:cs="Times New Roman"/>
          <w:b/>
          <w:sz w:val="25"/>
          <w:szCs w:val="25"/>
        </w:rPr>
        <w:t>#1</w:t>
      </w:r>
      <w:r>
        <w:rPr>
          <w:rFonts w:ascii="Times New Roman" w:hAnsi="Times New Roman" w:cs="Times New Roman"/>
          <w:b/>
          <w:sz w:val="25"/>
          <w:szCs w:val="25"/>
        </w:rPr>
        <w:t xml:space="preserve"> in the survey, make sure you type the </w:t>
      </w:r>
      <w:r w:rsidRPr="00575236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STUDENT’S </w:t>
      </w:r>
      <w:r w:rsidR="005E4888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FIRST and LAST </w:t>
      </w:r>
      <w:r w:rsidRPr="00575236">
        <w:rPr>
          <w:rFonts w:ascii="Times New Roman" w:hAnsi="Times New Roman" w:cs="Times New Roman"/>
          <w:b/>
          <w:sz w:val="25"/>
          <w:szCs w:val="25"/>
          <w:highlight w:val="yellow"/>
        </w:rPr>
        <w:t>NAME</w:t>
      </w:r>
      <w:r>
        <w:rPr>
          <w:rFonts w:ascii="Times New Roman" w:hAnsi="Times New Roman" w:cs="Times New Roman"/>
          <w:b/>
          <w:sz w:val="25"/>
          <w:szCs w:val="25"/>
        </w:rPr>
        <w:t xml:space="preserve"> as you would like it to appear under baby picture in yearbook.</w:t>
      </w:r>
    </w:p>
    <w:p w14:paraId="6802F6DF" w14:textId="00CB87F4" w:rsidR="00575236" w:rsidRDefault="00575236" w:rsidP="0057523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For question </w:t>
      </w:r>
      <w:r w:rsidR="005E4888">
        <w:rPr>
          <w:rFonts w:ascii="Times New Roman" w:hAnsi="Times New Roman" w:cs="Times New Roman"/>
          <w:b/>
          <w:sz w:val="25"/>
          <w:szCs w:val="25"/>
        </w:rPr>
        <w:t>#2</w:t>
      </w:r>
      <w:r>
        <w:rPr>
          <w:rFonts w:ascii="Times New Roman" w:hAnsi="Times New Roman" w:cs="Times New Roman"/>
          <w:b/>
          <w:sz w:val="25"/>
          <w:szCs w:val="25"/>
        </w:rPr>
        <w:t xml:space="preserve"> in the </w:t>
      </w:r>
      <w:r w:rsidR="00784E1C">
        <w:rPr>
          <w:rFonts w:ascii="Times New Roman" w:hAnsi="Times New Roman" w:cs="Times New Roman"/>
          <w:b/>
          <w:sz w:val="25"/>
          <w:szCs w:val="25"/>
        </w:rPr>
        <w:t>Google form</w:t>
      </w:r>
      <w:r>
        <w:rPr>
          <w:rFonts w:ascii="Times New Roman" w:hAnsi="Times New Roman" w:cs="Times New Roman"/>
          <w:b/>
          <w:sz w:val="25"/>
          <w:szCs w:val="25"/>
        </w:rPr>
        <w:t>, you will put your (parent/guardian) email address.</w:t>
      </w:r>
      <w:r w:rsidR="00784E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84E1C" w:rsidRPr="0031123F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We will contact you if there are any issues with the </w:t>
      </w:r>
      <w:r w:rsidR="0031123F" w:rsidRPr="0031123F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quality or size of the </w:t>
      </w:r>
      <w:r w:rsidR="00784E1C" w:rsidRPr="0031123F">
        <w:rPr>
          <w:rFonts w:ascii="Times New Roman" w:hAnsi="Times New Roman" w:cs="Times New Roman"/>
          <w:b/>
          <w:i/>
          <w:iCs/>
          <w:sz w:val="25"/>
          <w:szCs w:val="25"/>
        </w:rPr>
        <w:t>picture you uploaded.</w:t>
      </w:r>
    </w:p>
    <w:p w14:paraId="4686AA1C" w14:textId="77777777" w:rsidR="00794BB9" w:rsidRDefault="00FC5194" w:rsidP="0057523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 w:rsidRPr="00575236">
        <w:rPr>
          <w:rFonts w:ascii="Times New Roman" w:hAnsi="Times New Roman" w:cs="Times New Roman"/>
          <w:b/>
          <w:sz w:val="25"/>
          <w:szCs w:val="25"/>
        </w:rPr>
        <w:t>**</w:t>
      </w:r>
      <w:r w:rsidR="00DF4873" w:rsidRPr="00575236">
        <w:rPr>
          <w:rFonts w:ascii="Times New Roman" w:hAnsi="Times New Roman" w:cs="Times New Roman"/>
          <w:b/>
          <w:sz w:val="25"/>
          <w:szCs w:val="25"/>
        </w:rPr>
        <w:t xml:space="preserve">Be sure to </w:t>
      </w:r>
      <w:r w:rsidR="00DF4873" w:rsidRPr="00575236">
        <w:rPr>
          <w:rFonts w:ascii="Times New Roman" w:hAnsi="Times New Roman" w:cs="Times New Roman"/>
          <w:b/>
          <w:sz w:val="25"/>
          <w:szCs w:val="25"/>
          <w:highlight w:val="yellow"/>
          <w:u w:val="single"/>
        </w:rPr>
        <w:t xml:space="preserve">SAVE THE PICTURE AS YOUR CHILD’S </w:t>
      </w:r>
      <w:r w:rsidR="0005344B" w:rsidRPr="00575236">
        <w:rPr>
          <w:rFonts w:ascii="Times New Roman" w:hAnsi="Times New Roman" w:cs="Times New Roman"/>
          <w:b/>
          <w:i/>
          <w:sz w:val="25"/>
          <w:szCs w:val="25"/>
          <w:highlight w:val="yellow"/>
          <w:u w:val="single"/>
        </w:rPr>
        <w:t xml:space="preserve">FIRST AND LAST </w:t>
      </w:r>
      <w:r w:rsidR="00DF4873" w:rsidRPr="00575236">
        <w:rPr>
          <w:rFonts w:ascii="Times New Roman" w:hAnsi="Times New Roman" w:cs="Times New Roman"/>
          <w:b/>
          <w:i/>
          <w:sz w:val="25"/>
          <w:szCs w:val="25"/>
          <w:highlight w:val="yellow"/>
          <w:u w:val="single"/>
        </w:rPr>
        <w:t>NAME</w:t>
      </w:r>
      <w:r w:rsidR="00F512D8" w:rsidRPr="00575236">
        <w:rPr>
          <w:rFonts w:ascii="Times New Roman" w:hAnsi="Times New Roman" w:cs="Times New Roman"/>
          <w:b/>
          <w:i/>
          <w:sz w:val="25"/>
          <w:szCs w:val="25"/>
          <w:highlight w:val="yellow"/>
          <w:u w:val="single"/>
        </w:rPr>
        <w:t xml:space="preserve"> prior to uploading the picture</w:t>
      </w:r>
      <w:r w:rsidR="002F6E17">
        <w:rPr>
          <w:rFonts w:ascii="Times New Roman" w:hAnsi="Times New Roman" w:cs="Times New Roman"/>
          <w:b/>
          <w:i/>
          <w:sz w:val="25"/>
          <w:szCs w:val="25"/>
          <w:highlight w:val="yellow"/>
          <w:u w:val="single"/>
        </w:rPr>
        <w:t xml:space="preserve"> into the Google Form</w:t>
      </w:r>
      <w:r w:rsidR="00DF4873" w:rsidRPr="00575236">
        <w:rPr>
          <w:rFonts w:ascii="Times New Roman" w:hAnsi="Times New Roman" w:cs="Times New Roman"/>
          <w:b/>
          <w:sz w:val="25"/>
          <w:szCs w:val="25"/>
          <w:highlight w:val="yellow"/>
        </w:rPr>
        <w:t>!</w:t>
      </w:r>
      <w:r w:rsidR="00DF4873" w:rsidRPr="00575236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4AEF5CFB" w14:textId="19D9940A" w:rsidR="00DF4873" w:rsidRDefault="00DF4873" w:rsidP="00794BB9">
      <w:pPr>
        <w:pStyle w:val="PlainText"/>
        <w:ind w:left="720"/>
        <w:rPr>
          <w:rFonts w:ascii="Times New Roman" w:hAnsi="Times New Roman" w:cs="Times New Roman"/>
          <w:b/>
          <w:sz w:val="25"/>
          <w:szCs w:val="25"/>
        </w:rPr>
      </w:pPr>
      <w:r w:rsidRPr="00575236">
        <w:rPr>
          <w:rFonts w:ascii="Times New Roman" w:hAnsi="Times New Roman" w:cs="Times New Roman"/>
          <w:b/>
          <w:sz w:val="25"/>
          <w:szCs w:val="25"/>
        </w:rPr>
        <w:t>(</w:t>
      </w:r>
      <w:r w:rsidR="00BA3FA6" w:rsidRPr="00794BB9">
        <w:rPr>
          <w:rFonts w:ascii="Times New Roman" w:hAnsi="Times New Roman" w:cs="Times New Roman"/>
          <w:b/>
          <w:sz w:val="24"/>
          <w:szCs w:val="24"/>
        </w:rPr>
        <w:t xml:space="preserve">We will </w:t>
      </w:r>
      <w:r w:rsidR="00FC5194" w:rsidRPr="00794BB9">
        <w:rPr>
          <w:rFonts w:ascii="Times New Roman" w:hAnsi="Times New Roman" w:cs="Times New Roman"/>
          <w:b/>
          <w:sz w:val="24"/>
          <w:szCs w:val="24"/>
        </w:rPr>
        <w:t xml:space="preserve">unfortunately </w:t>
      </w:r>
      <w:r w:rsidR="0031123F" w:rsidRPr="00794BB9">
        <w:rPr>
          <w:rFonts w:ascii="Times New Roman" w:hAnsi="Times New Roman" w:cs="Times New Roman"/>
          <w:b/>
          <w:sz w:val="24"/>
          <w:szCs w:val="24"/>
        </w:rPr>
        <w:t xml:space="preserve">have to </w:t>
      </w:r>
      <w:r w:rsidR="00BA3FA6" w:rsidRPr="00794BB9">
        <w:rPr>
          <w:rFonts w:ascii="Times New Roman" w:hAnsi="Times New Roman" w:cs="Times New Roman"/>
          <w:b/>
          <w:i/>
          <w:iCs/>
          <w:sz w:val="24"/>
          <w:szCs w:val="24"/>
        </w:rPr>
        <w:t>delete</w:t>
      </w:r>
      <w:r w:rsidR="00BA3FA6" w:rsidRPr="00794BB9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F917FA" w:rsidRPr="00794BB9">
        <w:rPr>
          <w:rFonts w:ascii="Times New Roman" w:hAnsi="Times New Roman" w:cs="Times New Roman"/>
          <w:b/>
          <w:sz w:val="24"/>
          <w:szCs w:val="24"/>
        </w:rPr>
        <w:t xml:space="preserve">baby pictures </w:t>
      </w:r>
      <w:r w:rsidR="00F512D8" w:rsidRPr="00794BB9">
        <w:rPr>
          <w:rFonts w:ascii="Times New Roman" w:hAnsi="Times New Roman" w:cs="Times New Roman"/>
          <w:b/>
          <w:sz w:val="24"/>
          <w:szCs w:val="24"/>
        </w:rPr>
        <w:t>not saved correctly with a first and last name</w:t>
      </w:r>
      <w:r w:rsidR="00FC5194" w:rsidRPr="00794BB9">
        <w:rPr>
          <w:rFonts w:ascii="Times New Roman" w:hAnsi="Times New Roman" w:cs="Times New Roman"/>
          <w:b/>
          <w:sz w:val="24"/>
          <w:szCs w:val="24"/>
        </w:rPr>
        <w:t xml:space="preserve">, as we do not want to mislabel </w:t>
      </w:r>
      <w:r w:rsidR="004112CB" w:rsidRPr="00794BB9">
        <w:rPr>
          <w:rFonts w:ascii="Times New Roman" w:hAnsi="Times New Roman" w:cs="Times New Roman"/>
          <w:b/>
          <w:sz w:val="24"/>
          <w:szCs w:val="24"/>
        </w:rPr>
        <w:t>a student’s picture</w:t>
      </w:r>
      <w:r w:rsidR="00F36BAF" w:rsidRPr="00794BB9">
        <w:rPr>
          <w:rFonts w:ascii="Times New Roman" w:hAnsi="Times New Roman" w:cs="Times New Roman"/>
          <w:b/>
          <w:sz w:val="24"/>
          <w:szCs w:val="24"/>
        </w:rPr>
        <w:t xml:space="preserve"> in the yearbook</w:t>
      </w:r>
      <w:r w:rsidR="003F5858" w:rsidRPr="00794BB9">
        <w:rPr>
          <w:rFonts w:ascii="Times New Roman" w:hAnsi="Times New Roman" w:cs="Times New Roman"/>
          <w:b/>
          <w:sz w:val="24"/>
          <w:szCs w:val="24"/>
        </w:rPr>
        <w:t xml:space="preserve"> with a wrong name</w:t>
      </w:r>
      <w:r w:rsidR="00FC5194" w:rsidRPr="00575236">
        <w:rPr>
          <w:rFonts w:ascii="Times New Roman" w:hAnsi="Times New Roman" w:cs="Times New Roman"/>
          <w:b/>
          <w:sz w:val="25"/>
          <w:szCs w:val="25"/>
        </w:rPr>
        <w:t>)</w:t>
      </w:r>
    </w:p>
    <w:p w14:paraId="35500B73" w14:textId="39D96393" w:rsidR="00575236" w:rsidRPr="00575236" w:rsidRDefault="00575236" w:rsidP="0057523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Upload your picture and click submit. </w:t>
      </w:r>
    </w:p>
    <w:p w14:paraId="5BCEF7C7" w14:textId="77777777" w:rsidR="00651BA4" w:rsidRDefault="00651BA4" w:rsidP="00651BA4">
      <w:pPr>
        <w:pStyle w:val="Default"/>
        <w:rPr>
          <w:sz w:val="20"/>
          <w:szCs w:val="20"/>
        </w:rPr>
      </w:pPr>
    </w:p>
    <w:p w14:paraId="070314E4" w14:textId="356E60B1" w:rsidR="00CC6846" w:rsidRDefault="00CC6846" w:rsidP="00651BA4">
      <w:pPr>
        <w:pStyle w:val="Default"/>
        <w:rPr>
          <w:sz w:val="28"/>
          <w:szCs w:val="28"/>
        </w:rPr>
      </w:pPr>
      <w:r w:rsidRPr="00CC6846">
        <w:rPr>
          <w:sz w:val="28"/>
          <w:szCs w:val="28"/>
          <w:u w:val="single"/>
        </w:rPr>
        <w:t>Payment Directions</w:t>
      </w:r>
      <w:r>
        <w:rPr>
          <w:sz w:val="28"/>
          <w:szCs w:val="28"/>
        </w:rPr>
        <w:t>:</w:t>
      </w:r>
    </w:p>
    <w:p w14:paraId="2DE52919" w14:textId="74F21B02" w:rsidR="001A24D4" w:rsidRPr="001A24D4" w:rsidRDefault="00C8072E" w:rsidP="00651BA4">
      <w:pPr>
        <w:pStyle w:val="Default"/>
        <w:rPr>
          <w:sz w:val="28"/>
          <w:szCs w:val="28"/>
        </w:rPr>
      </w:pPr>
      <w:r w:rsidRPr="001A24D4">
        <w:rPr>
          <w:sz w:val="28"/>
          <w:szCs w:val="28"/>
        </w:rPr>
        <w:t xml:space="preserve">Please log into </w:t>
      </w:r>
      <w:r w:rsidR="009453F9" w:rsidRPr="001A24D4">
        <w:rPr>
          <w:sz w:val="28"/>
          <w:szCs w:val="28"/>
        </w:rPr>
        <w:t xml:space="preserve">your </w:t>
      </w:r>
      <w:r w:rsidRPr="001A24D4">
        <w:rPr>
          <w:b/>
          <w:bCs/>
          <w:sz w:val="28"/>
          <w:szCs w:val="28"/>
        </w:rPr>
        <w:t>My</w:t>
      </w:r>
      <w:r w:rsidR="009453F9" w:rsidRPr="001A24D4">
        <w:rPr>
          <w:b/>
          <w:bCs/>
          <w:sz w:val="28"/>
          <w:szCs w:val="28"/>
        </w:rPr>
        <w:t xml:space="preserve"> </w:t>
      </w:r>
      <w:r w:rsidRPr="001A24D4">
        <w:rPr>
          <w:b/>
          <w:bCs/>
          <w:sz w:val="28"/>
          <w:szCs w:val="28"/>
        </w:rPr>
        <w:t>Payments</w:t>
      </w:r>
      <w:r w:rsidR="009453F9" w:rsidRPr="001A24D4">
        <w:rPr>
          <w:b/>
          <w:bCs/>
          <w:sz w:val="28"/>
          <w:szCs w:val="28"/>
        </w:rPr>
        <w:t xml:space="preserve"> </w:t>
      </w:r>
      <w:r w:rsidRPr="001A24D4">
        <w:rPr>
          <w:b/>
          <w:bCs/>
          <w:sz w:val="28"/>
          <w:szCs w:val="28"/>
        </w:rPr>
        <w:t>Plus</w:t>
      </w:r>
      <w:r w:rsidRPr="001A24D4">
        <w:rPr>
          <w:sz w:val="28"/>
          <w:szCs w:val="28"/>
        </w:rPr>
        <w:t xml:space="preserve"> </w:t>
      </w:r>
      <w:r w:rsidR="009453F9" w:rsidRPr="001A24D4">
        <w:rPr>
          <w:sz w:val="28"/>
          <w:szCs w:val="28"/>
        </w:rPr>
        <w:t xml:space="preserve">account </w:t>
      </w:r>
      <w:r w:rsidRPr="001A24D4">
        <w:rPr>
          <w:sz w:val="28"/>
          <w:szCs w:val="28"/>
        </w:rPr>
        <w:t xml:space="preserve">to </w:t>
      </w:r>
      <w:r w:rsidR="009453F9" w:rsidRPr="001A24D4">
        <w:rPr>
          <w:sz w:val="28"/>
          <w:szCs w:val="28"/>
        </w:rPr>
        <w:t xml:space="preserve">make the $5.25 payment electronically. </w:t>
      </w:r>
      <w:r w:rsidR="00BF7566" w:rsidRPr="001A24D4">
        <w:rPr>
          <w:sz w:val="28"/>
          <w:szCs w:val="28"/>
        </w:rPr>
        <w:t xml:space="preserve">We will use the </w:t>
      </w:r>
      <w:r w:rsidR="00F006BC" w:rsidRPr="001A24D4">
        <w:rPr>
          <w:sz w:val="28"/>
          <w:szCs w:val="28"/>
        </w:rPr>
        <w:t>list of students that have submitted their payment on</w:t>
      </w:r>
      <w:r w:rsidR="00BF7566" w:rsidRPr="001A24D4">
        <w:rPr>
          <w:sz w:val="28"/>
          <w:szCs w:val="28"/>
        </w:rPr>
        <w:t xml:space="preserve"> My Payments Plus as </w:t>
      </w:r>
      <w:r w:rsidR="00460F65" w:rsidRPr="001A24D4">
        <w:rPr>
          <w:sz w:val="28"/>
          <w:szCs w:val="28"/>
        </w:rPr>
        <w:t>our list of students that will have baby pictures included in the yearbook. Uploaded pictures will not automatically be included</w:t>
      </w:r>
      <w:r w:rsidR="00410762" w:rsidRPr="001A24D4">
        <w:rPr>
          <w:sz w:val="28"/>
          <w:szCs w:val="28"/>
        </w:rPr>
        <w:t>, until payment verification comes through My Payments Plus.</w:t>
      </w:r>
      <w:r w:rsidR="00651BA4" w:rsidRPr="001A24D4">
        <w:rPr>
          <w:sz w:val="28"/>
          <w:szCs w:val="28"/>
        </w:rPr>
        <w:t xml:space="preserve"> </w:t>
      </w:r>
    </w:p>
    <w:p w14:paraId="34D74578" w14:textId="77777777" w:rsidR="001A24D4" w:rsidRDefault="001A24D4" w:rsidP="00651BA4">
      <w:pPr>
        <w:pStyle w:val="Default"/>
      </w:pPr>
    </w:p>
    <w:p w14:paraId="7A8ACE4C" w14:textId="50C7ED2A" w:rsidR="00651BA4" w:rsidRPr="00651BA4" w:rsidRDefault="00B558C2" w:rsidP="00651BA4">
      <w:pPr>
        <w:pStyle w:val="Default"/>
      </w:pPr>
      <w:r>
        <w:t xml:space="preserve">If you are not able to make a payment online, </w:t>
      </w:r>
      <w:r w:rsidR="001A24D4">
        <w:t xml:space="preserve">please </w:t>
      </w:r>
      <w:r w:rsidR="00DE019B">
        <w:t>reach out</w:t>
      </w:r>
      <w:r w:rsidR="001A24D4">
        <w:t xml:space="preserve"> to </w:t>
      </w:r>
      <w:hyperlink r:id="rId10" w:history="1">
        <w:r w:rsidR="001A24D4" w:rsidRPr="001A39BB">
          <w:rPr>
            <w:rStyle w:val="Hyperlink"/>
          </w:rPr>
          <w:t>kgerth@cbsd.org</w:t>
        </w:r>
      </w:hyperlink>
      <w:r w:rsidR="001A24D4">
        <w:t xml:space="preserve"> to make other payment arrangements. </w:t>
      </w:r>
    </w:p>
    <w:p w14:paraId="715C19E1" w14:textId="77777777" w:rsidR="00651BA4" w:rsidRDefault="00651BA4" w:rsidP="00651BA4">
      <w:pPr>
        <w:pStyle w:val="Default"/>
        <w:rPr>
          <w:sz w:val="20"/>
          <w:szCs w:val="20"/>
        </w:rPr>
      </w:pPr>
    </w:p>
    <w:p w14:paraId="7559CE83" w14:textId="16C29B5B" w:rsidR="00651BA4" w:rsidRDefault="00651BA4" w:rsidP="00651BA4">
      <w:pPr>
        <w:pStyle w:val="Default"/>
        <w:rPr>
          <w:sz w:val="26"/>
          <w:szCs w:val="26"/>
        </w:rPr>
      </w:pPr>
      <w:r w:rsidRPr="00651BA4">
        <w:rPr>
          <w:sz w:val="26"/>
          <w:szCs w:val="26"/>
        </w:rPr>
        <w:t>If you have any questions</w:t>
      </w:r>
      <w:r w:rsidR="00D04FF2">
        <w:rPr>
          <w:sz w:val="26"/>
          <w:szCs w:val="26"/>
        </w:rPr>
        <w:t xml:space="preserve"> or troubles with the photo upload</w:t>
      </w:r>
      <w:r w:rsidRPr="00651BA4">
        <w:rPr>
          <w:sz w:val="26"/>
          <w:szCs w:val="26"/>
        </w:rPr>
        <w:t xml:space="preserve">, please feel free to contact one of the yearbook advisors. </w:t>
      </w:r>
    </w:p>
    <w:p w14:paraId="21C89E84" w14:textId="77777777" w:rsidR="00DE019B" w:rsidRDefault="00DE019B" w:rsidP="00651BA4">
      <w:pPr>
        <w:pStyle w:val="Default"/>
        <w:rPr>
          <w:sz w:val="26"/>
          <w:szCs w:val="26"/>
        </w:rPr>
      </w:pPr>
    </w:p>
    <w:p w14:paraId="6E3A12DF" w14:textId="78C4925B" w:rsidR="00651BA4" w:rsidRPr="00651BA4" w:rsidRDefault="00651BA4" w:rsidP="00651BA4">
      <w:pPr>
        <w:pStyle w:val="Default"/>
        <w:rPr>
          <w:sz w:val="26"/>
          <w:szCs w:val="26"/>
        </w:rPr>
      </w:pPr>
      <w:r w:rsidRPr="00651BA4">
        <w:rPr>
          <w:sz w:val="26"/>
          <w:szCs w:val="26"/>
        </w:rPr>
        <w:t>M</w:t>
      </w:r>
      <w:r w:rsidR="00C9709E">
        <w:rPr>
          <w:sz w:val="26"/>
          <w:szCs w:val="26"/>
        </w:rPr>
        <w:t xml:space="preserve">rs. </w:t>
      </w:r>
      <w:r w:rsidR="00DE019B">
        <w:rPr>
          <w:sz w:val="26"/>
          <w:szCs w:val="26"/>
        </w:rPr>
        <w:t xml:space="preserve">Kristen </w:t>
      </w:r>
      <w:r w:rsidR="00C9709E">
        <w:rPr>
          <w:sz w:val="26"/>
          <w:szCs w:val="26"/>
        </w:rPr>
        <w:t>Gerth</w:t>
      </w:r>
      <w:r w:rsidRPr="00651BA4">
        <w:rPr>
          <w:sz w:val="26"/>
          <w:szCs w:val="26"/>
        </w:rPr>
        <w:t xml:space="preserve"> (</w:t>
      </w:r>
      <w:hyperlink r:id="rId11" w:history="1">
        <w:r w:rsidR="00C9709E" w:rsidRPr="00421F07">
          <w:rPr>
            <w:rStyle w:val="Hyperlink"/>
            <w:sz w:val="26"/>
            <w:szCs w:val="26"/>
          </w:rPr>
          <w:t>kgerth@cbsd.org</w:t>
        </w:r>
      </w:hyperlink>
      <w:r w:rsidRPr="00651BA4">
        <w:rPr>
          <w:sz w:val="26"/>
          <w:szCs w:val="26"/>
        </w:rPr>
        <w:t xml:space="preserve">) </w:t>
      </w:r>
    </w:p>
    <w:p w14:paraId="44F2F870" w14:textId="546327CF" w:rsidR="00651BA4" w:rsidRDefault="00651BA4" w:rsidP="005A1A96">
      <w:pPr>
        <w:pStyle w:val="Default"/>
        <w:rPr>
          <w:sz w:val="26"/>
          <w:szCs w:val="26"/>
        </w:rPr>
      </w:pPr>
      <w:r w:rsidRPr="00651BA4">
        <w:rPr>
          <w:sz w:val="26"/>
          <w:szCs w:val="26"/>
        </w:rPr>
        <w:t xml:space="preserve">Mrs. </w:t>
      </w:r>
      <w:r w:rsidR="00DE019B">
        <w:rPr>
          <w:sz w:val="26"/>
          <w:szCs w:val="26"/>
        </w:rPr>
        <w:t xml:space="preserve">Kerri </w:t>
      </w:r>
      <w:r w:rsidR="005A1A96">
        <w:rPr>
          <w:sz w:val="26"/>
          <w:szCs w:val="26"/>
        </w:rPr>
        <w:t>Brumbaugh (</w:t>
      </w:r>
      <w:hyperlink r:id="rId12" w:history="1">
        <w:r w:rsidR="0065392A" w:rsidRPr="008D221B">
          <w:rPr>
            <w:rStyle w:val="Hyperlink"/>
            <w:sz w:val="26"/>
            <w:szCs w:val="26"/>
          </w:rPr>
          <w:t>kbrumbaugh@cbsd.org</w:t>
        </w:r>
      </w:hyperlink>
      <w:r w:rsidR="005A1A96">
        <w:rPr>
          <w:sz w:val="26"/>
          <w:szCs w:val="26"/>
        </w:rPr>
        <w:t>)</w:t>
      </w:r>
    </w:p>
    <w:p w14:paraId="5F27B080" w14:textId="179EA272" w:rsidR="004E4367" w:rsidRPr="006D2EBD" w:rsidRDefault="004E4367" w:rsidP="008768F9">
      <w:pPr>
        <w:spacing w:line="360" w:lineRule="auto"/>
      </w:pPr>
    </w:p>
    <w:sectPr w:rsidR="004E4367" w:rsidRPr="006D2EBD" w:rsidSect="00651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B12"/>
    <w:multiLevelType w:val="hybridMultilevel"/>
    <w:tmpl w:val="82E27D2A"/>
    <w:lvl w:ilvl="0" w:tplc="55E0F4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43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5344B"/>
    <w:rsid w:val="00056CC4"/>
    <w:rsid w:val="000D59FE"/>
    <w:rsid w:val="00124FA1"/>
    <w:rsid w:val="00157D22"/>
    <w:rsid w:val="001A24D4"/>
    <w:rsid w:val="001D06C0"/>
    <w:rsid w:val="001E2597"/>
    <w:rsid w:val="001E5DB8"/>
    <w:rsid w:val="00285CBF"/>
    <w:rsid w:val="00287D85"/>
    <w:rsid w:val="00291E18"/>
    <w:rsid w:val="002B6B0B"/>
    <w:rsid w:val="002F1E38"/>
    <w:rsid w:val="002F6E17"/>
    <w:rsid w:val="0031123F"/>
    <w:rsid w:val="0033200D"/>
    <w:rsid w:val="0033334E"/>
    <w:rsid w:val="0038770C"/>
    <w:rsid w:val="003A7C4B"/>
    <w:rsid w:val="003B5CA9"/>
    <w:rsid w:val="003F5858"/>
    <w:rsid w:val="00410762"/>
    <w:rsid w:val="004112CB"/>
    <w:rsid w:val="00445042"/>
    <w:rsid w:val="00460F65"/>
    <w:rsid w:val="004D2D7B"/>
    <w:rsid w:val="004E4367"/>
    <w:rsid w:val="004E7F55"/>
    <w:rsid w:val="00525FA6"/>
    <w:rsid w:val="00541A99"/>
    <w:rsid w:val="00575236"/>
    <w:rsid w:val="0059168B"/>
    <w:rsid w:val="005A1A96"/>
    <w:rsid w:val="005E4888"/>
    <w:rsid w:val="00651BA4"/>
    <w:rsid w:val="0065392A"/>
    <w:rsid w:val="006813C1"/>
    <w:rsid w:val="006A5308"/>
    <w:rsid w:val="006A5B94"/>
    <w:rsid w:val="006D019A"/>
    <w:rsid w:val="006D2EBD"/>
    <w:rsid w:val="007248EF"/>
    <w:rsid w:val="00784E1C"/>
    <w:rsid w:val="00794BB9"/>
    <w:rsid w:val="00803847"/>
    <w:rsid w:val="008142A6"/>
    <w:rsid w:val="008246A8"/>
    <w:rsid w:val="008724E0"/>
    <w:rsid w:val="00874A2A"/>
    <w:rsid w:val="008768F9"/>
    <w:rsid w:val="008C7D0A"/>
    <w:rsid w:val="00906E3C"/>
    <w:rsid w:val="00916D4B"/>
    <w:rsid w:val="00932F36"/>
    <w:rsid w:val="009339B0"/>
    <w:rsid w:val="009453F9"/>
    <w:rsid w:val="00966FD4"/>
    <w:rsid w:val="009C7ED7"/>
    <w:rsid w:val="00A06737"/>
    <w:rsid w:val="00A07940"/>
    <w:rsid w:val="00AC0947"/>
    <w:rsid w:val="00AD5532"/>
    <w:rsid w:val="00B33A85"/>
    <w:rsid w:val="00B558C2"/>
    <w:rsid w:val="00B94CE4"/>
    <w:rsid w:val="00BA3FA6"/>
    <w:rsid w:val="00BC5F9D"/>
    <w:rsid w:val="00BD6F7F"/>
    <w:rsid w:val="00BF7566"/>
    <w:rsid w:val="00C1596C"/>
    <w:rsid w:val="00C16080"/>
    <w:rsid w:val="00C8072E"/>
    <w:rsid w:val="00C9709E"/>
    <w:rsid w:val="00CA3456"/>
    <w:rsid w:val="00CC6846"/>
    <w:rsid w:val="00CD671E"/>
    <w:rsid w:val="00D04FF2"/>
    <w:rsid w:val="00D31231"/>
    <w:rsid w:val="00D44B84"/>
    <w:rsid w:val="00D56D24"/>
    <w:rsid w:val="00D62022"/>
    <w:rsid w:val="00DC1D43"/>
    <w:rsid w:val="00DE019B"/>
    <w:rsid w:val="00DE2764"/>
    <w:rsid w:val="00DF4873"/>
    <w:rsid w:val="00E24188"/>
    <w:rsid w:val="00E30C8B"/>
    <w:rsid w:val="00E53134"/>
    <w:rsid w:val="00E63DF0"/>
    <w:rsid w:val="00EA1932"/>
    <w:rsid w:val="00EA63A5"/>
    <w:rsid w:val="00EB72BE"/>
    <w:rsid w:val="00EC6D3C"/>
    <w:rsid w:val="00ED7C07"/>
    <w:rsid w:val="00EE7B15"/>
    <w:rsid w:val="00F006BC"/>
    <w:rsid w:val="00F36BAF"/>
    <w:rsid w:val="00F512D8"/>
    <w:rsid w:val="00F63717"/>
    <w:rsid w:val="00F7556A"/>
    <w:rsid w:val="00F917FA"/>
    <w:rsid w:val="00FA01DD"/>
    <w:rsid w:val="00FA61C0"/>
    <w:rsid w:val="00FC5194"/>
    <w:rsid w:val="00FD22F3"/>
    <w:rsid w:val="00FF6070"/>
    <w:rsid w:val="4364E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481C"/>
  <w15:docId w15:val="{EB1EDA6A-C9D6-4991-932A-85280230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1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F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F5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F55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F48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rumbaugh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gerth@cbsd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kgerth@cbs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gle/YaRqjQsyi92BgRk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C92EF60748C4B81FC6EA60D1C9D23" ma:contentTypeVersion="26" ma:contentTypeDescription="Create a new document." ma:contentTypeScope="" ma:versionID="f70867e361bd0e8e09d890cc01449135">
  <xsd:schema xmlns:xsd="http://www.w3.org/2001/XMLSchema" xmlns:xs="http://www.w3.org/2001/XMLSchema" xmlns:p="http://schemas.microsoft.com/office/2006/metadata/properties" xmlns:ns1="http://schemas.microsoft.com/sharepoint/v3" xmlns:ns3="ae483f33-36aa-4c02-9ac8-1e990b46e2d2" xmlns:ns4="3fa941ae-73a8-47a9-bb38-3e01e550a281" targetNamespace="http://schemas.microsoft.com/office/2006/metadata/properties" ma:root="true" ma:fieldsID="0286fa277ddb993c685114f7e8c41307" ns1:_="" ns3:_="" ns4:_="">
    <xsd:import namespace="http://schemas.microsoft.com/sharepoint/v3"/>
    <xsd:import namespace="ae483f33-36aa-4c02-9ac8-1e990b46e2d2"/>
    <xsd:import namespace="3fa941ae-73a8-47a9-bb38-3e01e550a2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3f33-36aa-4c02-9ac8-1e990b46e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941ae-73a8-47a9-bb38-3e01e550a28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ppVersion xmlns="3fa941ae-73a8-47a9-bb38-3e01e550a281" xsi:nil="true"/>
    <Invited_Teachers xmlns="3fa941ae-73a8-47a9-bb38-3e01e550a281" xsi:nil="true"/>
    <Invited_Students xmlns="3fa941ae-73a8-47a9-bb38-3e01e550a281" xsi:nil="true"/>
    <_ip_UnifiedCompliancePolicyUIAction xmlns="http://schemas.microsoft.com/sharepoint/v3" xsi:nil="true"/>
    <Teachers xmlns="3fa941ae-73a8-47a9-bb38-3e01e550a281">
      <UserInfo>
        <DisplayName/>
        <AccountId xsi:nil="true"/>
        <AccountType/>
      </UserInfo>
    </Teachers>
    <_ip_UnifiedCompliancePolicyProperties xmlns="http://schemas.microsoft.com/sharepoint/v3" xsi:nil="true"/>
    <Owner xmlns="3fa941ae-73a8-47a9-bb38-3e01e550a281">
      <UserInfo>
        <DisplayName/>
        <AccountId xsi:nil="true"/>
        <AccountType/>
      </UserInfo>
    </Owner>
    <NotebookType xmlns="3fa941ae-73a8-47a9-bb38-3e01e550a281" xsi:nil="true"/>
    <FolderType xmlns="3fa941ae-73a8-47a9-bb38-3e01e550a281" xsi:nil="true"/>
    <Students xmlns="3fa941ae-73a8-47a9-bb38-3e01e550a281">
      <UserInfo>
        <DisplayName/>
        <AccountId xsi:nil="true"/>
        <AccountType/>
      </UserInfo>
    </Students>
    <Student_Groups xmlns="3fa941ae-73a8-47a9-bb38-3e01e550a281">
      <UserInfo>
        <DisplayName/>
        <AccountId xsi:nil="true"/>
        <AccountType/>
      </UserInfo>
    </Student_Groups>
    <DefaultSectionNames xmlns="3fa941ae-73a8-47a9-bb38-3e01e550a281" xsi:nil="true"/>
    <Self_Registration_Enabled xmlns="3fa941ae-73a8-47a9-bb38-3e01e550a281" xsi:nil="true"/>
  </documentManagement>
</p:properties>
</file>

<file path=customXml/itemProps1.xml><?xml version="1.0" encoding="utf-8"?>
<ds:datastoreItem xmlns:ds="http://schemas.openxmlformats.org/officeDocument/2006/customXml" ds:itemID="{B79D2240-3BC0-4D30-A47F-77045C6CE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E647B-5E42-44F4-9663-74F325B5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83f33-36aa-4c02-9ac8-1e990b46e2d2"/>
    <ds:schemaRef ds:uri="3fa941ae-73a8-47a9-bb38-3e01e550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67FA-E812-479B-8807-031C5D02F5B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e483f33-36aa-4c02-9ac8-1e990b46e2d2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3fa941ae-73a8-47a9-bb38-3e01e550a28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KLITTLEY</dc:creator>
  <cp:keywords/>
  <cp:lastModifiedBy>CAUGHIE, BRIAN</cp:lastModifiedBy>
  <cp:revision>2</cp:revision>
  <cp:lastPrinted>2010-12-03T22:22:00Z</cp:lastPrinted>
  <dcterms:created xsi:type="dcterms:W3CDTF">2023-11-22T15:17:00Z</dcterms:created>
  <dcterms:modified xsi:type="dcterms:W3CDTF">2023-11-22T15:17:00Z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0x0101007B7C92EF60748C4B81FC6EA60D1C9D23</vt:lpwstr>
  </property>
</Properties>
</file>